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557"/>
        <w:gridCol w:w="3080"/>
        <w:gridCol w:w="1700"/>
        <w:gridCol w:w="1069"/>
        <w:gridCol w:w="1283"/>
        <w:gridCol w:w="4290"/>
      </w:tblGrid>
      <w:tr w:rsidR="00C476D8" w:rsidRPr="00C476D8" w14:paraId="4B5079AE" w14:textId="77777777" w:rsidTr="00C476D8">
        <w:trPr>
          <w:trHeight w:val="41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DA001" w14:textId="5324F9CD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N</w:t>
            </w:r>
            <w:r>
              <w:rPr>
                <w:rFonts w:ascii="Calibri" w:eastAsia="Times New Roman" w:hAnsi="Calibri" w:cs="Calibri"/>
                <w:lang w:eastAsia="nb-NO"/>
              </w:rPr>
              <w:t>o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02632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C476D8">
              <w:rPr>
                <w:rFonts w:ascii="Calibri" w:eastAsia="Times New Roman" w:hAnsi="Calibri" w:cs="Calibri"/>
                <w:lang w:eastAsia="nb-NO"/>
              </w:rPr>
              <w:t>Nom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6323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C476D8">
              <w:rPr>
                <w:rFonts w:ascii="Calibri" w:eastAsia="Times New Roman" w:hAnsi="Calibri" w:cs="Calibri"/>
                <w:lang w:eastAsia="nb-NO"/>
              </w:rPr>
              <w:t>Nom</w:t>
            </w:r>
            <w:proofErr w:type="spellEnd"/>
            <w:r w:rsidRPr="00C476D8">
              <w:rPr>
                <w:rFonts w:ascii="Calibri" w:eastAsia="Times New Roman" w:hAnsi="Calibri" w:cs="Calibri"/>
                <w:lang w:eastAsia="nb-NO"/>
              </w:rPr>
              <w:t xml:space="preserve"> de famille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150F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 xml:space="preserve">Date de </w:t>
            </w:r>
            <w:proofErr w:type="spellStart"/>
            <w:r w:rsidRPr="00C476D8">
              <w:rPr>
                <w:rFonts w:ascii="Calibri" w:eastAsia="Times New Roman" w:hAnsi="Calibri" w:cs="Calibri"/>
                <w:lang w:eastAsia="nb-NO"/>
              </w:rPr>
              <w:t>naissance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B8CD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C476D8">
              <w:rPr>
                <w:rFonts w:ascii="Calibri" w:eastAsia="Times New Roman" w:hAnsi="Calibri" w:cs="Calibri"/>
                <w:lang w:eastAsia="nb-NO"/>
              </w:rPr>
              <w:t>Sexe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6D2A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C476D8">
              <w:rPr>
                <w:rFonts w:ascii="Calibri" w:eastAsia="Times New Roman" w:hAnsi="Calibri" w:cs="Calibri"/>
                <w:lang w:eastAsia="nb-NO"/>
              </w:rPr>
              <w:t>Taille</w:t>
            </w:r>
            <w:proofErr w:type="spellEnd"/>
            <w:r w:rsidRPr="00C476D8">
              <w:rPr>
                <w:rFonts w:ascii="Calibri" w:eastAsia="Times New Roman" w:hAnsi="Calibri" w:cs="Calibri"/>
                <w:lang w:eastAsia="nb-NO"/>
              </w:rPr>
              <w:t xml:space="preserve"> de famille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CDDA9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Adresse</w:t>
            </w:r>
          </w:p>
        </w:tc>
      </w:tr>
      <w:tr w:rsidR="00C476D8" w:rsidRPr="00C476D8" w14:paraId="6EF50ADB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8E78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6B4F5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8D41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DACA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5803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5DB3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776C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2DA27C7A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E6DD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8BBBB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BA9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166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CFC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BAEE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27A17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10E360CC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E300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58955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2675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2FF7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F856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D559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A9E2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5B5EA14A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51EFD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2C88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4676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0556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A237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F898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B350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511BCBC9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E7A02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B8EA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D1E3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497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B4A3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C41E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A28C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1CFAE88C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5C845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0C846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FEAA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A4F4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12B1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FF85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6DE4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2CF495A8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7FBA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E29B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D2A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479A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CC01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2B92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5016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21E7FFFF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E067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A615D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602B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808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5E2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8122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E582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7A209C68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4A5D6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AF88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419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9081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CE2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C23F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D130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5A3FEC75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D351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AC88B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C226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0EC8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2E2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AFEC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C623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144778D5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2BAE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B90A0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7F882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576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73C3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E31E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CFA3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5C66074A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33210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44982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4D4D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558E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05CE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7D7B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C49C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04C33471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2991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80730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86B4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FDB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C8862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8CE9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AA9D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4B141794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F8C85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EB05F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0EF1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647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4D87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04C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4E43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72797D6C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95D6F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24EE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9DD1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A2A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1FC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009F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ACEB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1E467936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D9FEE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4581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029C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E73F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3433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75A3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C79B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6382B826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4DFA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453F2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53BB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FA16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F8A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F72D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54B9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0F98D3B9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7C39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D5832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D469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8D85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FFC7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41A1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9060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017F12F6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F14E1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0F02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AD2A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1191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BF32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B01C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1420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02EBBF23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729FC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4805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B1E2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1EFF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F876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B89B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E38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733F7EEA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05651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21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2888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BE8B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B58F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10D8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1531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02D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70BB8B44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D99B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22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D0039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E80A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A102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BB78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CE22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CD4C7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2E231596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A99A6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23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56F8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3D83F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BB2B2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306EB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D3E5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4DD7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303BFCA7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E53A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24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98B5A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3FF1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12D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AB8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D239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B4CBE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25E0A037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84E2A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25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B5D4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6333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8080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7A6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C084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5426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1BC958BB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2610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26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4039D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B62A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522A6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EFCB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0E99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E3739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52F44BF1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BB4E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27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749BF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4F6E2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0156A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2712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CED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EBFE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3ECE3F1E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4CA6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28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32597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5EEEC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B833D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69B24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AA823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154C7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76D8" w:rsidRPr="00C476D8" w14:paraId="4C059193" w14:textId="77777777" w:rsidTr="00C476D8">
        <w:trPr>
          <w:trHeight w:val="218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84029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C476D8">
              <w:rPr>
                <w:rFonts w:ascii="Calibri" w:eastAsia="Times New Roman" w:hAnsi="Calibri" w:cs="Calibri"/>
                <w:lang w:eastAsia="nb-NO"/>
              </w:rPr>
              <w:t>29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22BB4" w14:textId="77777777" w:rsidR="00C476D8" w:rsidRPr="00C476D8" w:rsidRDefault="00C476D8" w:rsidP="00C47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364D0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F8A41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7C1D8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45A5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A20B5" w14:textId="77777777" w:rsidR="00C476D8" w:rsidRPr="00C476D8" w:rsidRDefault="00C476D8" w:rsidP="00C4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3F01C90" w14:textId="77777777" w:rsidR="009A4D7E" w:rsidRDefault="00013466"/>
    <w:sectPr w:rsidR="009A4D7E" w:rsidSect="00C476D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D8"/>
    <w:rsid w:val="00013466"/>
    <w:rsid w:val="00C476D8"/>
    <w:rsid w:val="00E06DF7"/>
    <w:rsid w:val="00E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708"/>
  <w15:chartTrackingRefBased/>
  <w15:docId w15:val="{5B9BA902-1BF9-4B26-ABDE-CEB4E2C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MAYANI</dc:creator>
  <cp:keywords/>
  <dc:description/>
  <cp:lastModifiedBy>PAPY MAYANI</cp:lastModifiedBy>
  <cp:revision>2</cp:revision>
  <cp:lastPrinted>2020-05-23T21:21:00Z</cp:lastPrinted>
  <dcterms:created xsi:type="dcterms:W3CDTF">2020-05-23T22:11:00Z</dcterms:created>
  <dcterms:modified xsi:type="dcterms:W3CDTF">2020-05-23T22:11:00Z</dcterms:modified>
</cp:coreProperties>
</file>